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CD" w:rsidRDefault="009C401F" w:rsidP="009C401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Додаток 1</w:t>
      </w:r>
    </w:p>
    <w:p w:rsidR="009C401F" w:rsidRPr="009C401F" w:rsidRDefault="009C401F" w:rsidP="009C401F">
      <w:pPr>
        <w:jc w:val="right"/>
        <w:rPr>
          <w:sz w:val="20"/>
          <w:szCs w:val="20"/>
        </w:rPr>
      </w:pPr>
      <w:r w:rsidRPr="009C401F">
        <w:rPr>
          <w:sz w:val="20"/>
          <w:szCs w:val="20"/>
        </w:rPr>
        <w:t xml:space="preserve">до проекту рішення «Про передачу рухомого майна </w:t>
      </w:r>
    </w:p>
    <w:p w:rsidR="009C401F" w:rsidRPr="009C401F" w:rsidRDefault="009C401F" w:rsidP="009C401F">
      <w:pPr>
        <w:jc w:val="right"/>
        <w:rPr>
          <w:sz w:val="20"/>
          <w:szCs w:val="20"/>
        </w:rPr>
      </w:pPr>
      <w:r w:rsidRPr="009C401F">
        <w:rPr>
          <w:sz w:val="20"/>
          <w:szCs w:val="20"/>
        </w:rPr>
        <w:t xml:space="preserve">в оперативне управління Перечинської міської ради» </w:t>
      </w:r>
    </w:p>
    <w:p w:rsidR="00752BCD" w:rsidRPr="009C401F" w:rsidRDefault="00752BCD" w:rsidP="0003317B">
      <w:pPr>
        <w:rPr>
          <w:b/>
          <w:sz w:val="20"/>
          <w:szCs w:val="20"/>
          <w:lang w:val="ru-RU"/>
        </w:rPr>
      </w:pPr>
    </w:p>
    <w:p w:rsidR="00752BCD" w:rsidRPr="009C401F" w:rsidRDefault="00752BCD" w:rsidP="0003317B">
      <w:pPr>
        <w:rPr>
          <w:b/>
          <w:sz w:val="20"/>
          <w:szCs w:val="20"/>
          <w:lang w:val="ru-RU"/>
        </w:rPr>
      </w:pPr>
    </w:p>
    <w:p w:rsidR="009C401F" w:rsidRDefault="0003317B" w:rsidP="0003317B">
      <w:pPr>
        <w:rPr>
          <w:b/>
          <w:sz w:val="20"/>
          <w:szCs w:val="20"/>
        </w:rPr>
      </w:pPr>
      <w:r w:rsidRPr="00867A88">
        <w:rPr>
          <w:b/>
          <w:sz w:val="20"/>
          <w:szCs w:val="20"/>
        </w:rPr>
        <w:t xml:space="preserve">Перечинська загальноосвітня школа-інтернат </w:t>
      </w:r>
    </w:p>
    <w:p w:rsidR="00477522" w:rsidRPr="009C401F" w:rsidRDefault="0003317B" w:rsidP="0003317B">
      <w:pPr>
        <w:rPr>
          <w:b/>
          <w:sz w:val="20"/>
          <w:szCs w:val="20"/>
          <w:lang w:val="ru-RU"/>
        </w:rPr>
      </w:pPr>
      <w:r w:rsidRPr="00867A88">
        <w:rPr>
          <w:b/>
          <w:sz w:val="20"/>
          <w:szCs w:val="20"/>
        </w:rPr>
        <w:t>І-ІІ ступенів Закарпатської обласної ради</w:t>
      </w:r>
    </w:p>
    <w:p w:rsidR="00867A88" w:rsidRPr="009C401F" w:rsidRDefault="00867A88" w:rsidP="0003317B">
      <w:pPr>
        <w:rPr>
          <w:b/>
          <w:sz w:val="20"/>
          <w:szCs w:val="20"/>
          <w:lang w:val="ru-RU"/>
        </w:rPr>
      </w:pPr>
    </w:p>
    <w:p w:rsidR="00867A88" w:rsidRPr="009C401F" w:rsidRDefault="00867A88" w:rsidP="00867A88">
      <w:pPr>
        <w:jc w:val="center"/>
        <w:rPr>
          <w:b/>
          <w:iCs/>
        </w:rPr>
      </w:pPr>
      <w:r w:rsidRPr="009C401F">
        <w:rPr>
          <w:b/>
          <w:iCs/>
        </w:rPr>
        <w:t>ПЕРЕЛІК РУХОМОГО МАЙНА</w:t>
      </w:r>
    </w:p>
    <w:p w:rsidR="005B14D5" w:rsidRPr="005B14D5" w:rsidRDefault="005B14D5" w:rsidP="00707FDA">
      <w:pPr>
        <w:ind w:firstLine="708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Look w:val="04A0"/>
      </w:tblPr>
      <w:tblGrid>
        <w:gridCol w:w="534"/>
        <w:gridCol w:w="281"/>
        <w:gridCol w:w="9"/>
        <w:gridCol w:w="1550"/>
        <w:gridCol w:w="1277"/>
        <w:gridCol w:w="1277"/>
        <w:gridCol w:w="1134"/>
        <w:gridCol w:w="1134"/>
        <w:gridCol w:w="142"/>
        <w:gridCol w:w="1134"/>
        <w:gridCol w:w="141"/>
        <w:gridCol w:w="1026"/>
      </w:tblGrid>
      <w:tr w:rsidR="00F15CB2" w:rsidRPr="005B14D5" w:rsidTr="009C401F">
        <w:trPr>
          <w:trHeight w:val="22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4F1D13" w:rsidRDefault="00F15CB2" w:rsidP="0072492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№ з/п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4F1D13" w:rsidRDefault="00F15CB2" w:rsidP="008E2EE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Найменування об’єкта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4F1D13" w:rsidRDefault="00F15CB2" w:rsidP="008E2EE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Рік випуску (будівниц</w:t>
            </w:r>
            <w:r w:rsidR="004F1D13" w:rsidRPr="004F1D13">
              <w:rPr>
                <w:b/>
                <w:sz w:val="18"/>
                <w:szCs w:val="18"/>
                <w:lang w:eastAsia="uk-UA"/>
              </w:rPr>
              <w:t>-</w:t>
            </w:r>
            <w:r w:rsidRPr="004F1D13">
              <w:rPr>
                <w:b/>
                <w:sz w:val="18"/>
                <w:szCs w:val="18"/>
                <w:lang w:eastAsia="uk-UA"/>
              </w:rPr>
              <w:t xml:space="preserve">тва) чи дата придбання (введення в експлуатацію)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4F1D13" w:rsidRDefault="00F15CB2" w:rsidP="0072492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Номер</w:t>
            </w:r>
          </w:p>
          <w:p w:rsidR="00F15CB2" w:rsidRPr="004F1D13" w:rsidRDefault="00F15CB2" w:rsidP="0072492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інвентарний</w:t>
            </w:r>
          </w:p>
          <w:p w:rsidR="00F15CB2" w:rsidRPr="004F1D13" w:rsidRDefault="00F15CB2" w:rsidP="0072492E">
            <w:pPr>
              <w:jc w:val="center"/>
              <w:rPr>
                <w:b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4F1D13" w:rsidRDefault="00F15CB2" w:rsidP="0072492E">
            <w:pPr>
              <w:jc w:val="center"/>
              <w:rPr>
                <w:b/>
                <w:sz w:val="18"/>
                <w:szCs w:val="18"/>
                <w:lang w:eastAsia="uk-UA"/>
              </w:rPr>
            </w:pPr>
          </w:p>
          <w:p w:rsidR="00F15CB2" w:rsidRPr="004F1D13" w:rsidRDefault="00F15CB2" w:rsidP="008E2EE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Кількість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4F1D13" w:rsidRDefault="00F15CB2" w:rsidP="008E2EE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eastAsia="uk-UA"/>
              </w:rPr>
              <w:t>Первісна (переоцінена)</w:t>
            </w:r>
            <w:r w:rsidR="008E2EEE">
              <w:rPr>
                <w:b/>
                <w:sz w:val="18"/>
                <w:szCs w:val="18"/>
                <w:lang w:eastAsia="uk-UA"/>
              </w:rPr>
              <w:t xml:space="preserve"> </w:t>
            </w:r>
            <w:r w:rsidRPr="004F1D13">
              <w:rPr>
                <w:b/>
                <w:sz w:val="18"/>
                <w:szCs w:val="18"/>
                <w:lang w:eastAsia="uk-UA"/>
              </w:rPr>
              <w:t>вартіст</w:t>
            </w:r>
            <w:r w:rsidR="004F1D13" w:rsidRPr="004F1D13">
              <w:rPr>
                <w:b/>
                <w:sz w:val="18"/>
                <w:szCs w:val="18"/>
                <w:lang w:eastAsia="uk-UA"/>
              </w:rPr>
              <w:t>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4F1D13" w:rsidRDefault="00F15CB2" w:rsidP="0072492E">
            <w:pPr>
              <w:jc w:val="center"/>
              <w:rPr>
                <w:b/>
                <w:sz w:val="18"/>
                <w:szCs w:val="18"/>
                <w:lang w:eastAsia="uk-UA"/>
              </w:rPr>
            </w:pPr>
          </w:p>
          <w:p w:rsidR="00F15CB2" w:rsidRPr="004F1D13" w:rsidRDefault="00F15CB2" w:rsidP="008E2EEE">
            <w:pPr>
              <w:jc w:val="center"/>
              <w:rPr>
                <w:b/>
                <w:sz w:val="18"/>
                <w:szCs w:val="18"/>
                <w:lang w:eastAsia="uk-UA"/>
              </w:rPr>
            </w:pPr>
            <w:r w:rsidRPr="004F1D13">
              <w:rPr>
                <w:b/>
                <w:sz w:val="18"/>
                <w:szCs w:val="18"/>
                <w:lang w:val="ru-RU" w:eastAsia="uk-UA"/>
              </w:rPr>
              <w:t>С</w:t>
            </w:r>
            <w:r w:rsidR="008E2EEE">
              <w:rPr>
                <w:b/>
                <w:sz w:val="18"/>
                <w:szCs w:val="18"/>
                <w:lang w:eastAsia="uk-UA"/>
              </w:rPr>
              <w:t>ума зносу (</w:t>
            </w:r>
            <w:r w:rsidR="008E2EEE" w:rsidRPr="008E2EEE">
              <w:rPr>
                <w:b/>
                <w:sz w:val="18"/>
                <w:szCs w:val="18"/>
                <w:lang w:val="ru-RU" w:eastAsia="uk-UA"/>
              </w:rPr>
              <w:t xml:space="preserve"> </w:t>
            </w:r>
            <w:r w:rsidRPr="004F1D13">
              <w:rPr>
                <w:b/>
                <w:sz w:val="18"/>
                <w:szCs w:val="18"/>
                <w:lang w:eastAsia="uk-UA"/>
              </w:rPr>
              <w:t>амортизаці</w:t>
            </w:r>
            <w:r w:rsidR="008E2EEE">
              <w:rPr>
                <w:b/>
                <w:sz w:val="18"/>
                <w:szCs w:val="18"/>
                <w:lang w:eastAsia="uk-UA"/>
              </w:rPr>
              <w:t>я</w:t>
            </w:r>
            <w:r w:rsidRPr="004F1D13">
              <w:rPr>
                <w:b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4F1D13" w:rsidRDefault="00F15CB2" w:rsidP="00145F70">
            <w:pPr>
              <w:jc w:val="center"/>
              <w:rPr>
                <w:b/>
                <w:sz w:val="18"/>
                <w:szCs w:val="18"/>
                <w:lang w:eastAsia="uk-UA"/>
              </w:rPr>
            </w:pPr>
          </w:p>
        </w:tc>
      </w:tr>
      <w:tr w:rsidR="00537AF1" w:rsidRPr="005B14D5" w:rsidTr="0072492E">
        <w:trPr>
          <w:trHeight w:val="378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AF1" w:rsidRPr="00537AF1" w:rsidRDefault="00537AF1" w:rsidP="0072492E">
            <w:pPr>
              <w:jc w:val="center"/>
              <w:rPr>
                <w:b/>
                <w:lang w:eastAsia="uk-UA"/>
              </w:rPr>
            </w:pPr>
            <w:r w:rsidRPr="00537AF1">
              <w:rPr>
                <w:b/>
                <w:lang w:eastAsia="uk-UA"/>
              </w:rPr>
              <w:t>Машини та обладнання</w:t>
            </w: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Станок рейсмусний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D5" w:rsidRPr="005B14D5" w:rsidRDefault="005B14D5" w:rsidP="0072492E">
            <w:pPr>
              <w:jc w:val="center"/>
              <w:rPr>
                <w:sz w:val="20"/>
                <w:szCs w:val="20"/>
                <w:lang w:eastAsia="uk-UA"/>
              </w:rPr>
            </w:pPr>
          </w:p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138011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4D5" w:rsidRPr="005B14D5" w:rsidRDefault="005B14D5" w:rsidP="0072492E">
            <w:pPr>
              <w:rPr>
                <w:sz w:val="20"/>
                <w:szCs w:val="20"/>
                <w:lang w:eastAsia="uk-UA"/>
              </w:rPr>
            </w:pPr>
          </w:p>
          <w:p w:rsidR="00F15CB2" w:rsidRPr="005B14D5" w:rsidRDefault="005B14D5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1 737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D5" w:rsidRPr="005B14D5" w:rsidRDefault="005B14D5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  <w:p w:rsidR="005B14D5" w:rsidRPr="005B14D5" w:rsidRDefault="005B14D5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1737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Холодильна камера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138478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9376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D5" w:rsidRPr="005B14D5" w:rsidRDefault="005B14D5" w:rsidP="0072492E">
            <w:pPr>
              <w:jc w:val="center"/>
              <w:rPr>
                <w:sz w:val="20"/>
                <w:szCs w:val="20"/>
                <w:lang w:eastAsia="uk-UA"/>
              </w:rPr>
            </w:pPr>
          </w:p>
          <w:p w:rsidR="005B14D5" w:rsidRPr="005B14D5" w:rsidRDefault="005B14D5" w:rsidP="0072492E">
            <w:pPr>
              <w:jc w:val="center"/>
              <w:rPr>
                <w:sz w:val="20"/>
                <w:szCs w:val="20"/>
                <w:lang w:eastAsia="uk-UA"/>
              </w:rPr>
            </w:pPr>
          </w:p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9376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Холодильна камера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138469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Холодильник LG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.01381003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3325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3325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Холодильник INDEZIT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.01381017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3119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Холодильник LG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.01381016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4966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4966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Холодильник DELFA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10490015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3845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1527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Вузол водопостачання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.01380249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2037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Автомат управління котельнею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.01380426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7714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Щит управління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.01380466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газовий THERMONA THERM DUO 50 T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.01380420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7991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7991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газовий THERM DUO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.01380421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7991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7991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OV COLOR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.01380467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7415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7415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Protherm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.01380575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5625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15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Protherm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.01381005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29253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14627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Protherm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.01381006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7300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Котел OV Color N7V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10490014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15925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7960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Ємність поліпропіленова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.01381053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28325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14163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GRUNDFOS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.01380423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2332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GRUNDFOS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.01380424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3808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3808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GRUNDFOS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.01381021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5443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4899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GRUNDFOS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.01381022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5444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Default="00791AAF" w:rsidP="00295D78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4899</w:t>
            </w:r>
          </w:p>
          <w:p w:rsidR="00791AAF" w:rsidRPr="005B14D5" w:rsidRDefault="00791AAF" w:rsidP="0072492E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295D78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WILLO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.01380549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2917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WILLO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.01380573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3040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WILLO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10490007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3966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3176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WILLO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10490013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1241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WILLO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101490020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9474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1697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Pedrollo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101490021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3997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  <w:r w:rsidR="00791AAF">
              <w:rPr>
                <w:sz w:val="20"/>
                <w:szCs w:val="20"/>
                <w:lang w:eastAsia="uk-UA"/>
              </w:rPr>
              <w:t>290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фланцевий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101490018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23262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2326</w:t>
            </w:r>
            <w:r w:rsidR="00456929"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5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циркуляційний фланцевий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101490019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23262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456929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       2326</w:t>
            </w:r>
            <w:r w:rsidR="00456929"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Насос DAB A80/180XM (UPS 32/80)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101490022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7765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Лічильник газовий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.01380552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5378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5378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Лічильник газовий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.01380427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11730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9384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Коректор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.01380855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3882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color w:val="000000" w:themeColor="text1"/>
                <w:sz w:val="20"/>
                <w:szCs w:val="20"/>
                <w:lang w:eastAsia="uk-UA"/>
              </w:rPr>
            </w:pPr>
            <w:r w:rsidRPr="005B14D5">
              <w:rPr>
                <w:color w:val="000000" w:themeColor="text1"/>
                <w:sz w:val="20"/>
                <w:szCs w:val="20"/>
                <w:lang w:eastAsia="uk-UA"/>
              </w:rPr>
              <w:t>3882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Модуль зв язку MC-IMOD-VEGA-</w:t>
            </w:r>
            <w:r w:rsidRPr="005B14D5">
              <w:rPr>
                <w:sz w:val="20"/>
                <w:szCs w:val="20"/>
                <w:lang w:eastAsia="uk-UA"/>
              </w:rPr>
              <w:lastRenderedPageBreak/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2019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101420007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9786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979</w:t>
            </w:r>
            <w:r w:rsidR="00456929"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36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Бойлер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9928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9928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Нагрівач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1619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Фільтр для води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10728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6437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Фільтр для води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10728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6437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Станція водопостачання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1715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1715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Каток гладильний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1654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Центифуга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9381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5629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Пральна машина ВЯЗЬМА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46332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</w:t>
            </w:r>
            <w:r w:rsidR="00791AAF">
              <w:rPr>
                <w:sz w:val="20"/>
                <w:szCs w:val="20"/>
                <w:lang w:eastAsia="uk-UA"/>
              </w:rPr>
              <w:t>1699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Пральна машина LG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3121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Пральна машина LG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5103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SONY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VINGA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1200</w:t>
            </w:r>
            <w:r w:rsidR="00456929">
              <w:rPr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BRAVIS LED-2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4181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2160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1687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1898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1898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3688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2950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1957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3F63F6" w:rsidRDefault="003F63F6" w:rsidP="0072492E">
            <w:pPr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Телевізор </w:t>
            </w:r>
            <w:r>
              <w:rPr>
                <w:sz w:val="20"/>
                <w:szCs w:val="20"/>
                <w:lang w:val="en-US" w:eastAsia="uk-UA"/>
              </w:rPr>
              <w:t>JVC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2725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Телевізор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Принтер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1417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Принтер CANON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1629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Копірувальний апарат XEROX C-118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8978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8978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БФП А-4 (принтер, копір, сканер)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2530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Юлайзер для інгаляцій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10470001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2420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1936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Шафа сухожарочна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6665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6665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Стул стоматологічний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2361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Опромінювач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2964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 xml:space="preserve">Прилад для фізіотерапії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2964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Хліборізка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6955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6955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Картоплечистка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7644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7644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66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Швейна машинка BROTHER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2701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2701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Ударна установка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3069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Пасивна акустична система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3309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Пасивна акустична система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</w:t>
            </w:r>
            <w:r w:rsidR="00791AAF">
              <w:rPr>
                <w:sz w:val="20"/>
                <w:szCs w:val="20"/>
                <w:lang w:eastAsia="uk-UA"/>
              </w:rPr>
              <w:t>309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70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Підсилювач 2*300 Вт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3959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</w:t>
            </w:r>
            <w:r w:rsidR="00791AAF">
              <w:rPr>
                <w:sz w:val="20"/>
                <w:szCs w:val="20"/>
                <w:lang w:eastAsia="uk-UA"/>
              </w:rPr>
              <w:t>164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Пульт мікшерний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2882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</w:t>
            </w:r>
            <w:r w:rsidR="00791AAF">
              <w:rPr>
                <w:sz w:val="20"/>
                <w:szCs w:val="20"/>
                <w:lang w:eastAsia="uk-UA"/>
              </w:rPr>
              <w:t>394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Фітнесцентр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4246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4246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Велотренажер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2150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Міністадіон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5093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5093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Тренажер Альфа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1785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1785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Стіл виробничий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2543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Стіл виробничий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2543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Стіл виробничий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2543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Сушка для посуду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Сушка для посуду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Духовка електрична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  <w:r w:rsidR="00791AAF">
              <w:rPr>
                <w:sz w:val="20"/>
                <w:szCs w:val="20"/>
                <w:lang w:eastAsia="uk-UA"/>
              </w:rPr>
              <w:t>0004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Блінниця ROLLER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4034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3631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Машина посудомийочна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42453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24244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Кодиционер KELON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5112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Кодиционер KELON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5112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Кодиционер KELON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5112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Відеокамера DCR-SR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6796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6796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Ноутбук SAMSUNG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5338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5338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Ноутбук ASUS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Ноутбук ASUS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4000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2266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Монітор ФІЛІПС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.01380983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1655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92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 xml:space="preserve">Монітор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 xml:space="preserve">Монітор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 xml:space="preserve">Монітор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1494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 xml:space="preserve">Монітор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971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1964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1964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2036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99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2036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4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2808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102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Системний блок на базі процесора AMD Core 4 Ryzen5 3400 G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12292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106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3166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3166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7544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3646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11560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3468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11561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3564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16722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3344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16722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3344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both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Персональний компютер у комплекті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16722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3344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Комп’ютер на базі процессора DC PentiumGold G6400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14585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Комп’ютер на базі процессора DC PentiumGold G6401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14585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Ноутбук ASUS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20814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Інтерактивна дошка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.01380999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30349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15175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Проектор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3067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Проектор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10490002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3094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2473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Проектор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10335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5513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Ноутбук Dell 15.6" Inspirion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13269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123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Проектор короткофокусний OPTOMA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20917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124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Інтерактивна мультемедійна дошка Yesvision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101480032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22551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Цифровий відеорекордер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10480009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1222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126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вчителя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.013881071/1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7277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791AAF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4366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Принтер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.013881071/2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2950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6B468C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1475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6B468C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5002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129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lastRenderedPageBreak/>
              <w:t>131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134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137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Ноутбук учня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jc w:val="center"/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.013881071/25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5</w:t>
            </w:r>
            <w:r w:rsidR="006B468C">
              <w:rPr>
                <w:sz w:val="20"/>
                <w:szCs w:val="20"/>
                <w:lang w:eastAsia="uk-UA"/>
              </w:rPr>
              <w:t>002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138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Інтерактивна дошка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.013881071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14880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6B468C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7440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139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CB2" w:rsidRPr="005B14D5" w:rsidRDefault="00F15CB2" w:rsidP="0072492E">
            <w:pPr>
              <w:rPr>
                <w:iCs/>
                <w:sz w:val="20"/>
                <w:szCs w:val="20"/>
                <w:lang w:eastAsia="uk-UA"/>
              </w:rPr>
            </w:pPr>
            <w:r w:rsidRPr="005B14D5">
              <w:rPr>
                <w:iCs/>
                <w:sz w:val="20"/>
                <w:szCs w:val="20"/>
                <w:lang w:eastAsia="uk-UA"/>
              </w:rPr>
              <w:t>Мультимедійний проектор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.013881071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8400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6B468C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4200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Стіл для настільного тенісу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1430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15CB2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141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Кущоріз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.01381018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6300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6B468C" w:rsidP="0072492E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5040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B2" w:rsidRPr="005B14D5" w:rsidRDefault="00F15CB2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325394" w:rsidRPr="005B14D5" w:rsidTr="008E2EE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394" w:rsidRPr="005B14D5" w:rsidRDefault="00325394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142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394" w:rsidRPr="005B14D5" w:rsidRDefault="00325394" w:rsidP="0072492E">
            <w:pPr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Газонокосарка бензинова 5.1 SP-S Easy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394" w:rsidRPr="005B14D5" w:rsidRDefault="00325394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2019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394" w:rsidRPr="005B14D5" w:rsidRDefault="00325394" w:rsidP="0072492E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101420008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394" w:rsidRPr="005B14D5" w:rsidRDefault="00325394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394" w:rsidRPr="005B14D5" w:rsidRDefault="00325394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11159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394" w:rsidRPr="005B14D5" w:rsidRDefault="00325394" w:rsidP="0072492E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  <w:r w:rsidR="006B468C">
              <w:rPr>
                <w:sz w:val="20"/>
                <w:szCs w:val="20"/>
                <w:lang w:eastAsia="uk-UA"/>
              </w:rPr>
              <w:t>115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B14D5" w:rsidRDefault="006B468C" w:rsidP="0072492E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Всього по 1014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1019354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C27E63" w:rsidP="0072492E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590049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537AF1" w:rsidRDefault="006B468C" w:rsidP="0072492E">
            <w:pPr>
              <w:jc w:val="center"/>
              <w:rPr>
                <w:b/>
                <w:lang w:eastAsia="uk-UA"/>
              </w:rPr>
            </w:pPr>
            <w:r w:rsidRPr="00537AF1">
              <w:rPr>
                <w:b/>
                <w:lang w:eastAsia="uk-UA"/>
              </w:rPr>
              <w:t>Малоцінні необоротні матеріальні активи</w:t>
            </w: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сверлильний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токарний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токарний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токарний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токарний по металу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сверлильний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кругопильний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фуговальний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фрезувальний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універсальний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Токарний станок по дереву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Токарний станок по дереву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гімнастична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гімнастична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баскетбольна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баскетбольна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Лабіринт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Здоров 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.01380243-47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Дзеркальна стінка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Піаніно Україна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Картоплечистка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Мікрохвильова піч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Бойлер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Розширювальна судина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Розширювальний бак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Станція насосна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.01380962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Станція насосна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центробіжний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Гідроконтроль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WILLO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WILLO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Стелаж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.01630174-83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Ужгород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Набір кухонної мебелі 4,3 м/п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Тумба 1200*1110*350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.0163827-30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Набір "Глобус" дивани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.01630132-33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Шафа-стінка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 Панасонік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.01380488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Телефакс PANASONIC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Телефакс PANASONIC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Телевізор DAEWOO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Pr="00E53B76" w:rsidRDefault="006B468C" w:rsidP="007249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Телевізор </w:t>
            </w:r>
            <w:r>
              <w:rPr>
                <w:sz w:val="20"/>
                <w:szCs w:val="20"/>
                <w:lang w:val="en-US"/>
              </w:rPr>
              <w:t>LG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Телевізор MANTA LED TV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 LBP-2900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 LBP-2900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 CANON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 лазерний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Електросковорода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Сейф з тумбочкою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 приліжкова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.01380676-695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 приліжкова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.01380711-748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 приліжкова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 приліжкова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.01380750-51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 з нішею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.0163399-413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1136256-295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1136487-506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1136567-596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163339-347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1136249-255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.0163648-668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Ліжко на металічній основі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11362234-253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Ліжка дитячі (чорні)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1136001-93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Ліжко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.01380773-789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Ліжко з дном із ДСП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.01380827-836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163300-313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Ліжко спальне на мет.основі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.0163384-398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Диван-кровать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163712-735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з полицею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1631101-108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робочий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1631109-120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для їдальні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1631137-155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під швейну машинку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1631218-23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.0163613-32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.0163633-680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.0163835-45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1637971-988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 з полицею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1136121-130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1136378-397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1136456-463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письмовий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.01636331;341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письмовий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.0163640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Парта учнівська 2-х місна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1136507-516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шкільних меблів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11136626-630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.01380760-771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163679-699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дерев янийнапівмякий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163859-873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дерев янийнапівмякий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163885-896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163909-980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.0163705-744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.0163857-886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1136145-168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Стілець </w:t>
            </w:r>
            <w:r>
              <w:rPr>
                <w:sz w:val="20"/>
                <w:szCs w:val="20"/>
              </w:rPr>
              <w:lastRenderedPageBreak/>
              <w:t>напівмякий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1136169-</w:t>
            </w:r>
            <w:r>
              <w:rPr>
                <w:sz w:val="20"/>
                <w:szCs w:val="20"/>
              </w:rPr>
              <w:lastRenderedPageBreak/>
              <w:t>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напівмякий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1136296-375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напівмякий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1136537-566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1136398-437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1136465-484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1136517-536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офісний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11136628-29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Стілець офісний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.0163485-87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офісне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.01380471-74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Престиж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1136107-109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.01380447-466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163828-838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163365-370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.0163461-74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163787-793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компютерний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11136631-635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однотумбовий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163813-814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виробничий н/с 1200*600*850 мм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11136659-62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1200*600*850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11136620-21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1200*600*850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Полиця-сушка, н/с (1200*325*510мм)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Сушка 2-х рівнева 1100*350*350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Автоматична сушарка для рук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11137065-66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багатофункціональна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Шафа </w:t>
            </w:r>
            <w:r>
              <w:rPr>
                <w:sz w:val="20"/>
                <w:szCs w:val="20"/>
              </w:rPr>
              <w:lastRenderedPageBreak/>
              <w:t>книжкова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163700-703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 (врізна)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163315-334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3B76" w:rsidRDefault="006B468C" w:rsidP="0072492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1637051-74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163348-357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163371-378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ліків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.0163434-35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.0163447-50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виставочна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виставочна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1631170-71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2-дверна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.0163898-99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книжкова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.0163896-97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книжкова відкрита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для документів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11136646-47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 гардеробна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163245-246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 з тумбочкою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163371-378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.0163424-29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.0163430-31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 для медпункту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.0163432-33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 роздягальна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Вішалка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Тумба 4-х дверна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.0163890-91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письмовий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1136597-605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письмовий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1136438-44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Тумба однодверна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1136445-49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Тотал Тренер (тренажер)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Тренажер Горбунок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 б/б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.01380837-838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Каркас для кріплення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.01380839-40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Шведська стінка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.01380841-46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Дошки шкільні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01380653-54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Дошка шкільна 3-х ств.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.0163380-83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Дошка шкільна магнітна на 5 роб.пов.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1136485-86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Швейна машина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.01380800-803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Швейна машинка BROTHER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1137133-34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Швейна машинка BROTHER LS-2125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Вогнегасник ВП-2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1136096-105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Вогнегасник ВП-2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1136111-120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Гідрант пожарний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11136067-069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Камера відеоспостереження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1137013-24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Зовнішня аналагова камера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Аналогова камера купольна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Камера DS-2CE 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Камера DS-2CE 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Лічильник води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Лічильник води МТК-UA 50/300 25 (R80)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Газонокосилка 1,5 КВт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Бензокоса MAKITA 2,5 КВт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Шуруповерт 18 Вт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Електричні мотоножниці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Бензиновий тример FC-52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11136654-55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Цифровий фотоапарат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.0163491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Музичний центр PHILIPS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Стабілізатор Дніпро-М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Лазерний БФП CANON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Струменевий EPSON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Акустична система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Мульти-гра "TOP Table"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Компютер у комплекті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миюча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Мийка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Електродуховка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Помякшувач води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живлення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1137025-26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Компресорний інгалятор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ДБЖ FSP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1137043-44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Комутатор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Палатка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тенісний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Блок безперебійного живлення АРС Back-UPS 650VA IEC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11137067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 xml:space="preserve">2 740,00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Блок безперебійного живлення АРС Back-UPS 650VA IEC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2 740,00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3B76" w:rsidRDefault="006B468C" w:rsidP="007249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Монітор </w:t>
            </w:r>
            <w:r>
              <w:rPr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4 940,00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Всього по 1113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671450,70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C27E63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335725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3C6389" w:rsidRDefault="006B468C" w:rsidP="0072492E">
            <w:pPr>
              <w:jc w:val="center"/>
              <w:rPr>
                <w:b/>
                <w:bCs/>
              </w:rPr>
            </w:pPr>
            <w:r w:rsidRPr="003C6389">
              <w:rPr>
                <w:b/>
                <w:bCs/>
              </w:rPr>
              <w:t>Інструменти, прилади, інвентар</w:t>
            </w: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.01630482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.01630483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.01630487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.01631228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6852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Фаворіт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1631225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кабінетна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16312330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 яка частина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Клас-комплект лінг.кабінет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889</w:t>
            </w:r>
            <w:r w:rsidR="007351A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секційна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Стінка секційна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.016312354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Набір м яких меблів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Набір м яких меблів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Двері протипожежні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 які меблі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Всього по 1016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234099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C27E63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222296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F42298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Тварини та багаторічні насадження</w:t>
            </w: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Ялиця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Горіх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Pr="00125161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Каштани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Pr="00125161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Тополя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Pr="00125161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Яблуня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Pr="00125161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Ясен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Pr="00125161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Кипарисовик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Криптомерія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Рододендрон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Магнолія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7E3E8D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Самшит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8D" w:rsidRDefault="007E3E8D" w:rsidP="007E3E8D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Всього по 1017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7E3E8D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5399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F36AE8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 w:rsidRPr="00F36AE8">
              <w:rPr>
                <w:b/>
                <w:bCs/>
                <w:sz w:val="20"/>
                <w:szCs w:val="20"/>
              </w:rPr>
              <w:t>Білизна, постільні речі, одяг та взуття</w:t>
            </w: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Костюм випускника</w:t>
            </w:r>
          </w:p>
          <w:p w:rsidR="006B468C" w:rsidRDefault="006B468C" w:rsidP="0072492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Шкільна форма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Сарафани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 хл.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 святковий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 3*4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Доріжка коричнева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Доріжка 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Коврик приліжковий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Коврик приліжковий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тюл.3 м салатова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на сцену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тюл.2,5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Занавіка 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тюл.1,5*3,5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тюл.3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тюл.велика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тюл.3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Сонях 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білі 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Голуба кала 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тюл.1,66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тюл.1,94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Занавіска тюл.3,46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тюл.3,44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тюл.3,33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 тюл.4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Занавіска тюл 2,9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 2,25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 2,25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Занав.тюл.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Штори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Занав.тюл.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Занав.тюл.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Тюль 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Ламбрекен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Оббивка сцени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 3,8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Тюль довга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Тюль 3,8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Штори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тюл.3,75*2,0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тюл.3,5*0,8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Штори 2,7*1,0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Серветка 0,7*1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Тюлі 1,9*4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Занавеси тюлеві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Занавіски 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Занавіски 4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Одіяло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Одіяло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Одіяло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Одіяло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Матрац пружинний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Матрац спальний ватний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Матрац спальний ватний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Матрац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Підодіяльник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Наволочка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Простиня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Підодіяльник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Наволочка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Простині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Постільна білизна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Постільна білизна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Постільна білизна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Постільна білизна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Покривало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Покривало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Покривало-одіяло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Покривало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махровий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махровий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Рушник махровий банний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махровий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махровий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банний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вафельний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вафельний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Скатерть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Підодіяльник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Простиня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Наволочка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Матрац для ліжок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Плед шерст.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Покривало в язане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 махр.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Рушник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Рушник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Рушник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Рюкзак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Рюкзак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Рюкзак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Ковдра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Джинси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Джинси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Носки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Труси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Простині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Халат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Світер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Спортивні штани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Спортивний костюм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 хл.нарядний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 хл.нарядний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 хл.нарядний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Брюки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Туфлі дів.св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Взуття хл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Кросівки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хл.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дів.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дів.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дів.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дів.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дів.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Мокасини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Сандалі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Сандалі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Тапочки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Туфлі дів.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Взуття дит.зим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Кєди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Кєди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Взуття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Чоботи резинові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Кросівки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Чоботи демисезонні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Чоботи жін.зимові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Чоботи чол.зимові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Взуття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Куртки спортивні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Бріджі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Кофта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Скатерті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Зонти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Матрац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Одіяла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Піжами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Нічна сорочка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Покривало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Покривало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Коврик приліжковий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Капронові колготи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Капронові колготи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Купальник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Сорочки св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Рубашки дит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Наволочка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Простині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Наволочка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Рушники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Постільна білизна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Занавіска тюл.3,5 м Астра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Занавіска тюл.2,25 м Астра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Занавіска тюл.1,10 м Астра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Занавіска тюл.3,5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Подушка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Покривало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Матрац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Паласове покриття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Костюм св.Миколая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Спідниці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Блуза дів.з мереживом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Коврова доріжка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Всього по 1114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 w:rsidRPr="006B468C">
              <w:rPr>
                <w:b/>
                <w:bCs/>
                <w:sz w:val="20"/>
                <w:szCs w:val="20"/>
              </w:rPr>
              <w:t>799839,24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7E3E8D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360979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B468C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6D70A2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Бібліотечні фонди</w:t>
            </w: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Підручники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7E3E8D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23049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Художня література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7E3E8D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72492E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rPr>
                <w:b/>
                <w:bCs/>
                <w:sz w:val="20"/>
                <w:szCs w:val="20"/>
              </w:rPr>
            </w:pPr>
            <w:r w:rsidRPr="0072492E">
              <w:rPr>
                <w:b/>
                <w:bCs/>
                <w:sz w:val="20"/>
                <w:szCs w:val="20"/>
              </w:rPr>
              <w:t>Всього 1112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 w:rsidRPr="0072492E">
              <w:rPr>
                <w:b/>
                <w:bCs/>
                <w:sz w:val="20"/>
                <w:szCs w:val="20"/>
              </w:rPr>
              <w:t>83747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E3E8D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41873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2E" w:rsidRPr="0072492E" w:rsidRDefault="0072492E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B301B6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 w:rsidRPr="00B301B6">
              <w:rPr>
                <w:b/>
                <w:bCs/>
                <w:sz w:val="20"/>
                <w:szCs w:val="20"/>
              </w:rPr>
              <w:t>Медикаменти і перев’язувальні матеріали</w:t>
            </w: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Костюм біологічного захисту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Розчин дезінфікуючий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Розчин дезінфікуючий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Засіб дезінфікуючий Бланідас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Засіб дезінфікуючий Амісепт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EA786F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rPr>
                <w:b/>
                <w:bCs/>
                <w:sz w:val="20"/>
                <w:szCs w:val="20"/>
              </w:rPr>
            </w:pPr>
            <w:r w:rsidRPr="00EA786F">
              <w:rPr>
                <w:b/>
                <w:bCs/>
                <w:sz w:val="20"/>
                <w:szCs w:val="20"/>
              </w:rPr>
              <w:t xml:space="preserve">Всього </w:t>
            </w:r>
            <w:r w:rsidR="00361D67">
              <w:rPr>
                <w:b/>
                <w:bCs/>
                <w:sz w:val="20"/>
                <w:szCs w:val="20"/>
              </w:rPr>
              <w:t>1512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 w:rsidRPr="00EA786F">
              <w:rPr>
                <w:b/>
                <w:bCs/>
                <w:sz w:val="20"/>
                <w:szCs w:val="20"/>
              </w:rPr>
              <w:t>41573,41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6F" w:rsidRPr="00EA786F" w:rsidRDefault="00EA786F" w:rsidP="007249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70344B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 w:rsidRPr="0070344B">
              <w:rPr>
                <w:b/>
                <w:bCs/>
                <w:sz w:val="20"/>
                <w:szCs w:val="20"/>
              </w:rPr>
              <w:t>Інші основні засоби</w:t>
            </w:r>
          </w:p>
        </w:tc>
      </w:tr>
      <w:tr w:rsidR="006B468C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Техдокументація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1C2064" w:rsidRPr="005B14D5" w:rsidTr="008E2EEE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1C2064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361D67" w:rsidP="0072492E">
            <w:pPr>
              <w:rPr>
                <w:sz w:val="20"/>
                <w:szCs w:val="20"/>
              </w:rPr>
            </w:pPr>
            <w:r w:rsidRPr="00EA786F">
              <w:rPr>
                <w:b/>
                <w:bCs/>
                <w:sz w:val="20"/>
                <w:szCs w:val="20"/>
              </w:rPr>
              <w:t xml:space="preserve">Всього </w:t>
            </w:r>
            <w:r>
              <w:rPr>
                <w:b/>
                <w:bCs/>
                <w:sz w:val="20"/>
                <w:szCs w:val="20"/>
              </w:rPr>
              <w:t>1018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1C2064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1C2064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1C2064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Pr="00361D67" w:rsidRDefault="00361D67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 w:rsidRPr="00361D67">
              <w:rPr>
                <w:b/>
                <w:bCs/>
                <w:sz w:val="20"/>
                <w:szCs w:val="20"/>
              </w:rPr>
              <w:t>15801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1C2064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64" w:rsidRDefault="001C2064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72492E">
        <w:trPr>
          <w:trHeight w:val="300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55F0E" w:rsidRDefault="006B468C" w:rsidP="0072492E">
            <w:pPr>
              <w:jc w:val="center"/>
              <w:rPr>
                <w:b/>
                <w:bCs/>
                <w:sz w:val="20"/>
                <w:szCs w:val="20"/>
              </w:rPr>
            </w:pPr>
            <w:r w:rsidRPr="00055F0E">
              <w:rPr>
                <w:b/>
                <w:bCs/>
                <w:sz w:val="20"/>
                <w:szCs w:val="20"/>
              </w:rPr>
              <w:t>Малоцінні та швидкозношувані предмети</w:t>
            </w: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55F0E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Роутер TP-Link TL-WR841</w:t>
            </w:r>
            <w:r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55F0E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Антресолі 2-х дверні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Секція з двер.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45,50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Секція застеклена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Секція з двер.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E7C5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Верстат столярний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стенд НС-252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Комутатор TP-Link TL-SF1008 D 8 портів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Мінішки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М яч б/б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Стенди з фізкультури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2513,00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Лижі з палицями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Сітка для вікон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Козел спортивний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Лавиця гімнастична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Кільце б/б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Стінка гімнастична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Стойка в/б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Антресоль 1-дв.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Лижі з кріпленням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Лижі з кріпленням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 xml:space="preserve">Лижі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Палки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Секція застеклена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rFonts w:ascii="Bookman Old Style" w:hAnsi="Bookman Old Style" w:cs="Arial CYR"/>
                <w:sz w:val="20"/>
                <w:szCs w:val="20"/>
                <w:lang w:eastAsia="uk-UA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Кріплення для короткофокусного проектора CHARMOUNT CT8M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Мишка Logitech M185 Red Cordless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rFonts w:ascii="Bookman Old Style" w:hAnsi="Bookman Old Style" w:cs="Arial CYR"/>
                <w:sz w:val="20"/>
                <w:szCs w:val="20"/>
                <w:lang w:eastAsia="uk-UA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кабель HDMI-DVI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 xml:space="preserve">Кабель USB2.0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1B0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Колода розрубочна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1B0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Ванна емал.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1B0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Стілець кухонний дерев’яний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Піч 4-камфорна г/д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Піч 4-камфорна г/д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1B0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Духовка 3-х дверна г/д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1B0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Витяжка г/д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E51B09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Ванна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Холодильник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Пароварка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Вогнегасник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стенд заголовок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 пожежний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лопата з ручкою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сокира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багор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Ящик для піску перекидний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2F7FC3" w:rsidRDefault="006B468C" w:rsidP="0072492E">
            <w:pPr>
              <w:suppressAutoHyphens w:val="0"/>
              <w:rPr>
                <w:lang w:eastAsia="uk-UA"/>
              </w:rPr>
            </w:pPr>
            <w:r>
              <w:rPr>
                <w:sz w:val="22"/>
                <w:szCs w:val="22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Парта учнівська регул.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Флософт дозатор рідкого мила 650 мл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дозатор рідкого мила 0,25 л білий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858,60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2F7FC3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Дзеркало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2F7FC3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Автоматична сушарка для рук 1800W біла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1793,94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Тонометр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369,99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Шафа медича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Ростомір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Карниз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Карниз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Апарат MSI-2571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Набір тубусів УТН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Телефонний апарат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Лампа кварцова настінна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кабінетна мет.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Стілець кухонний дерев яний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офісне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Шафа низька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Шафа висока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Ліжко лікарське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Ліжко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тонометр Гамма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термометр безконтактний Електрон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термометр безконтактний Беррком JXB-178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1554,00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227,50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 подвійний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 одинарний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1125,00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 2,5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Драбина металічна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1022A2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Карніз одинарний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731,00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Карніз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Покриття палац.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8E1DFE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Подовжувач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Ванна емальована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Візок для білизни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Стіл мет.для прання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8E1DFE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Стелажі металічні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8E1DFE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Драбина металічна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Парта учнівська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586,80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Принтер PIXMA CANON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577,00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Роутер TP-Link TL-WR841N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Шв.машинка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880,00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Шв.машинка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880,00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Шв.машинка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Дошка класна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53,66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Ел.праска Скарлет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Ел.чайник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Шв.машинка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Стілець великий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Стілець учнівський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духовка Карпати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8F73A5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Стілець м 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1687,50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Столик-парта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Шафа низька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8F73A5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Стійка мікрофонна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Шнур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джек-джек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від підсилювача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Роутер TP-Link TL-WR841N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HDMI 5 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377,00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Підставка для мікрофона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276F7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Прапор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Стіл вчительський великий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Диванчик м який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Стілець офісний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276F7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Ламінатор ESPERANZA 265 Вт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866,00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276F7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Wi-Fi  роутер ASUS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276F7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Радіотелефон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Pr="000276F7" w:rsidRDefault="006B468C" w:rsidP="0072492E">
            <w:pPr>
              <w:suppressAutoHyphens w:val="0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Сейф металічний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C" w:rsidRDefault="006B468C" w:rsidP="0072492E">
            <w:pPr>
              <w:suppressAutoHyphens w:val="0"/>
              <w:jc w:val="both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 xml:space="preserve">Ялинка  синт Діана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928,08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C" w:rsidRDefault="006B468C" w:rsidP="007249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Гірлянди  синт зел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C" w:rsidRDefault="006B468C" w:rsidP="007249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Електрогірлянда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C" w:rsidRDefault="006B468C" w:rsidP="007249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Протигаз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М яч баскетбольний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М’яч баскетбольний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М’яч баскетбольний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М’ячі футбольні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М’ячі волейбольні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Комутатор TP-Link TL-SF1008 D 5 портів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suppressAutoHyphens w:val="0"/>
              <w:jc w:val="right"/>
              <w:rPr>
                <w:rFonts w:ascii="Arial CYR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Папір кольоровий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Олівці кольорові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Альбоми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Зошити 48 арк.у лін.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Зошити у лін.24 арк.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Акварель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Лінійки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Зошити у лін.48 арк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6B468C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68C" w:rsidRDefault="006B468C" w:rsidP="00724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Зошити 12 арк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1427,19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C" w:rsidRDefault="006B468C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361D67" w:rsidRPr="005B14D5" w:rsidTr="00DF47A9">
        <w:trPr>
          <w:trHeight w:val="300"/>
        </w:trPr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Default="00361D67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D67" w:rsidRPr="00361D67" w:rsidRDefault="00361D67" w:rsidP="0072492E">
            <w:pPr>
              <w:rPr>
                <w:b/>
                <w:bCs/>
                <w:sz w:val="20"/>
                <w:szCs w:val="20"/>
              </w:rPr>
            </w:pPr>
            <w:r w:rsidRPr="00361D67">
              <w:rPr>
                <w:b/>
                <w:bCs/>
                <w:sz w:val="20"/>
                <w:szCs w:val="20"/>
              </w:rPr>
              <w:t>Всього 1812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Default="00361D67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Default="00361D67" w:rsidP="00724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Default="00361D67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Pr="00361D67" w:rsidRDefault="00361D67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 w:rsidRPr="00361D67">
              <w:rPr>
                <w:b/>
                <w:bCs/>
                <w:sz w:val="20"/>
                <w:szCs w:val="20"/>
              </w:rPr>
              <w:t>89015,84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Default="00361D67" w:rsidP="0072492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D67" w:rsidRDefault="00361D67" w:rsidP="0072492E">
            <w:pPr>
              <w:jc w:val="center"/>
              <w:rPr>
                <w:sz w:val="20"/>
                <w:szCs w:val="20"/>
              </w:rPr>
            </w:pPr>
          </w:p>
        </w:tc>
      </w:tr>
      <w:tr w:rsidR="00145F70" w:rsidRPr="005B14D5" w:rsidTr="00DF47A9">
        <w:trPr>
          <w:trHeight w:val="300"/>
        </w:trPr>
        <w:tc>
          <w:tcPr>
            <w:tcW w:w="6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F70" w:rsidRPr="00145F70" w:rsidRDefault="00145F70" w:rsidP="00145F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Pr="00145F70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F70" w:rsidRPr="00361D67" w:rsidRDefault="00DF47A9" w:rsidP="007249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2960279,19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F70" w:rsidRPr="00DF47A9" w:rsidRDefault="00DF47A9" w:rsidP="0072492E">
            <w:pPr>
              <w:jc w:val="right"/>
              <w:rPr>
                <w:b/>
                <w:sz w:val="20"/>
                <w:szCs w:val="20"/>
              </w:rPr>
            </w:pPr>
            <w:r w:rsidRPr="00DF47A9">
              <w:rPr>
                <w:b/>
                <w:sz w:val="20"/>
                <w:szCs w:val="20"/>
              </w:rPr>
              <w:t>1556321,00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F70" w:rsidRDefault="00145F70" w:rsidP="007249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361D67" w:rsidRDefault="00361D67" w:rsidP="00707FDA">
      <w:pPr>
        <w:ind w:firstLine="708"/>
        <w:jc w:val="both"/>
        <w:rPr>
          <w:sz w:val="20"/>
          <w:szCs w:val="20"/>
        </w:rPr>
      </w:pPr>
    </w:p>
    <w:p w:rsidR="00145F70" w:rsidRDefault="00145F70" w:rsidP="00707FDA">
      <w:pPr>
        <w:ind w:firstLine="708"/>
        <w:jc w:val="both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8330"/>
        <w:gridCol w:w="1574"/>
      </w:tblGrid>
      <w:tr w:rsidR="007F2C20" w:rsidRPr="005B14D5" w:rsidTr="00EE1105">
        <w:tc>
          <w:tcPr>
            <w:tcW w:w="8330" w:type="dxa"/>
          </w:tcPr>
          <w:p w:rsidR="007F2C20" w:rsidRPr="005B14D5" w:rsidRDefault="007F2C20" w:rsidP="00B85EA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F2C20" w:rsidRDefault="00B85EAC" w:rsidP="00B85E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Голова ліквідаційної комісії</w:t>
            </w:r>
            <w:r w:rsidR="00FA7485">
              <w:t xml:space="preserve"> </w:t>
            </w:r>
            <w:r w:rsidR="00EE1105">
              <w:t>(директор)</w:t>
            </w:r>
            <w:r w:rsidR="00FA7485">
              <w:t xml:space="preserve">     </w:t>
            </w:r>
            <w:r w:rsidR="00EE1105">
              <w:t xml:space="preserve">                 </w:t>
            </w:r>
            <w:r w:rsidR="00FA7485">
              <w:t>___________________</w:t>
            </w:r>
          </w:p>
          <w:p w:rsidR="007F2C20" w:rsidRPr="005B14D5" w:rsidRDefault="007F2C20" w:rsidP="00B85EA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74" w:type="dxa"/>
          </w:tcPr>
          <w:p w:rsidR="007F2C20" w:rsidRDefault="007F2C20" w:rsidP="00140A0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A7485" w:rsidRPr="005B14D5" w:rsidRDefault="00FA7485" w:rsidP="00140A0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</w:t>
            </w:r>
            <w:r w:rsidRPr="005B14D5">
              <w:t>.</w:t>
            </w:r>
            <w:r w:rsidR="00EE1105">
              <w:t xml:space="preserve">Ф. </w:t>
            </w:r>
            <w:r>
              <w:t>Коба</w:t>
            </w:r>
          </w:p>
        </w:tc>
      </w:tr>
      <w:tr w:rsidR="00707FDA" w:rsidRPr="005B14D5" w:rsidTr="00EE1105">
        <w:tc>
          <w:tcPr>
            <w:tcW w:w="8330" w:type="dxa"/>
          </w:tcPr>
          <w:p w:rsidR="00707FDA" w:rsidRPr="005B14D5" w:rsidRDefault="00FA7485" w:rsidP="00B85E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A7485">
              <w:t>Член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 xml:space="preserve">ліквідаційної комісії </w:t>
            </w:r>
            <w:r w:rsidR="00EE1105">
              <w:t>(головний бухгалтер)</w:t>
            </w:r>
            <w:r>
              <w:t xml:space="preserve">        ___________________</w:t>
            </w:r>
          </w:p>
        </w:tc>
        <w:tc>
          <w:tcPr>
            <w:tcW w:w="1574" w:type="dxa"/>
          </w:tcPr>
          <w:p w:rsidR="00707FDA" w:rsidRPr="00EE1105" w:rsidRDefault="00EE1105" w:rsidP="00AF0834">
            <w:pPr>
              <w:widowControl w:val="0"/>
              <w:autoSpaceDE w:val="0"/>
              <w:autoSpaceDN w:val="0"/>
              <w:adjustRightInd w:val="0"/>
              <w:jc w:val="both"/>
            </w:pPr>
            <w:r w:rsidRPr="00EE1105">
              <w:t>О.П. Урбан</w:t>
            </w:r>
          </w:p>
          <w:p w:rsidR="00FA7485" w:rsidRPr="005B14D5" w:rsidRDefault="00FA7485" w:rsidP="00AF083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7F2C20" w:rsidRPr="005B14D5" w:rsidRDefault="007F2C20" w:rsidP="00CC4EDA">
      <w:pPr>
        <w:rPr>
          <w:sz w:val="20"/>
          <w:szCs w:val="20"/>
        </w:rPr>
      </w:pPr>
    </w:p>
    <w:sectPr w:rsidR="007F2C20" w:rsidRPr="005B14D5" w:rsidSect="009C401F">
      <w:pgSz w:w="11906" w:h="16838"/>
      <w:pgMar w:top="567" w:right="566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compat/>
  <w:rsids>
    <w:rsidRoot w:val="007F2C20"/>
    <w:rsid w:val="00023700"/>
    <w:rsid w:val="000276F7"/>
    <w:rsid w:val="0003317B"/>
    <w:rsid w:val="00037B7E"/>
    <w:rsid w:val="00055F0E"/>
    <w:rsid w:val="000A10C9"/>
    <w:rsid w:val="000D0528"/>
    <w:rsid w:val="000F62BF"/>
    <w:rsid w:val="001022A2"/>
    <w:rsid w:val="001030FF"/>
    <w:rsid w:val="00125161"/>
    <w:rsid w:val="00140A05"/>
    <w:rsid w:val="00145F70"/>
    <w:rsid w:val="0014731C"/>
    <w:rsid w:val="00160133"/>
    <w:rsid w:val="001A1C04"/>
    <w:rsid w:val="001B27DB"/>
    <w:rsid w:val="001C2064"/>
    <w:rsid w:val="001F51F6"/>
    <w:rsid w:val="00216E33"/>
    <w:rsid w:val="00295D78"/>
    <w:rsid w:val="002A078A"/>
    <w:rsid w:val="002C345F"/>
    <w:rsid w:val="002D0735"/>
    <w:rsid w:val="002D1544"/>
    <w:rsid w:val="002E0529"/>
    <w:rsid w:val="002F7FC3"/>
    <w:rsid w:val="00325394"/>
    <w:rsid w:val="0035109F"/>
    <w:rsid w:val="00361D67"/>
    <w:rsid w:val="003C6389"/>
    <w:rsid w:val="003F63F6"/>
    <w:rsid w:val="00432074"/>
    <w:rsid w:val="00456929"/>
    <w:rsid w:val="00477522"/>
    <w:rsid w:val="00494509"/>
    <w:rsid w:val="004D4678"/>
    <w:rsid w:val="004F1D13"/>
    <w:rsid w:val="00514D24"/>
    <w:rsid w:val="005166DB"/>
    <w:rsid w:val="00532837"/>
    <w:rsid w:val="00537AF1"/>
    <w:rsid w:val="005B14D5"/>
    <w:rsid w:val="005E7942"/>
    <w:rsid w:val="006127F7"/>
    <w:rsid w:val="00613976"/>
    <w:rsid w:val="006139FA"/>
    <w:rsid w:val="006303F7"/>
    <w:rsid w:val="00650C17"/>
    <w:rsid w:val="00656D8B"/>
    <w:rsid w:val="006B468C"/>
    <w:rsid w:val="006D4BF2"/>
    <w:rsid w:val="006D70A2"/>
    <w:rsid w:val="0070344B"/>
    <w:rsid w:val="00707FDA"/>
    <w:rsid w:val="0072492E"/>
    <w:rsid w:val="007259EC"/>
    <w:rsid w:val="007351A7"/>
    <w:rsid w:val="007354C6"/>
    <w:rsid w:val="007452BD"/>
    <w:rsid w:val="00752BCD"/>
    <w:rsid w:val="00791AAF"/>
    <w:rsid w:val="007C5105"/>
    <w:rsid w:val="007E3E8D"/>
    <w:rsid w:val="007F2C20"/>
    <w:rsid w:val="008421EB"/>
    <w:rsid w:val="00867A88"/>
    <w:rsid w:val="008727E5"/>
    <w:rsid w:val="00884160"/>
    <w:rsid w:val="00894EA9"/>
    <w:rsid w:val="008E1DFE"/>
    <w:rsid w:val="008E2EEE"/>
    <w:rsid w:val="008E5BB8"/>
    <w:rsid w:val="008E7AF6"/>
    <w:rsid w:val="008F73A5"/>
    <w:rsid w:val="00915CD4"/>
    <w:rsid w:val="00922A3E"/>
    <w:rsid w:val="00954181"/>
    <w:rsid w:val="009551C5"/>
    <w:rsid w:val="00981E6F"/>
    <w:rsid w:val="009B7E70"/>
    <w:rsid w:val="009C088F"/>
    <w:rsid w:val="009C401F"/>
    <w:rsid w:val="009D42DB"/>
    <w:rsid w:val="009F3ACF"/>
    <w:rsid w:val="00A76DF4"/>
    <w:rsid w:val="00AA1B62"/>
    <w:rsid w:val="00AC1E77"/>
    <w:rsid w:val="00AF0834"/>
    <w:rsid w:val="00AF4C14"/>
    <w:rsid w:val="00B15DC0"/>
    <w:rsid w:val="00B301B6"/>
    <w:rsid w:val="00B441C7"/>
    <w:rsid w:val="00B46333"/>
    <w:rsid w:val="00B548BE"/>
    <w:rsid w:val="00B71A60"/>
    <w:rsid w:val="00B85EAC"/>
    <w:rsid w:val="00BB2603"/>
    <w:rsid w:val="00BB5D40"/>
    <w:rsid w:val="00C27E63"/>
    <w:rsid w:val="00C65097"/>
    <w:rsid w:val="00C81253"/>
    <w:rsid w:val="00CB4A73"/>
    <w:rsid w:val="00CC4EDA"/>
    <w:rsid w:val="00CE0461"/>
    <w:rsid w:val="00D71127"/>
    <w:rsid w:val="00DB2B73"/>
    <w:rsid w:val="00DF47A9"/>
    <w:rsid w:val="00E02AE8"/>
    <w:rsid w:val="00E04547"/>
    <w:rsid w:val="00E15B57"/>
    <w:rsid w:val="00E425CD"/>
    <w:rsid w:val="00E51B09"/>
    <w:rsid w:val="00E53B76"/>
    <w:rsid w:val="00E66F4B"/>
    <w:rsid w:val="00EA786F"/>
    <w:rsid w:val="00EC66D8"/>
    <w:rsid w:val="00EE1105"/>
    <w:rsid w:val="00EE7C59"/>
    <w:rsid w:val="00EF230B"/>
    <w:rsid w:val="00F15CB2"/>
    <w:rsid w:val="00F15E2F"/>
    <w:rsid w:val="00F36AE8"/>
    <w:rsid w:val="00F42298"/>
    <w:rsid w:val="00F50973"/>
    <w:rsid w:val="00FA7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о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24C8A-BC50-4045-842F-837CF9EB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4892</Words>
  <Characters>27887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 Windows</cp:lastModifiedBy>
  <cp:revision>2</cp:revision>
  <cp:lastPrinted>2021-07-20T06:42:00Z</cp:lastPrinted>
  <dcterms:created xsi:type="dcterms:W3CDTF">2021-07-21T09:31:00Z</dcterms:created>
  <dcterms:modified xsi:type="dcterms:W3CDTF">2021-07-21T09:31:00Z</dcterms:modified>
</cp:coreProperties>
</file>